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F110E" w14:textId="3F4FBAD8" w:rsidR="00077EA7" w:rsidRDefault="00077EA7" w:rsidP="00960690">
      <w:pPr>
        <w:spacing w:line="276" w:lineRule="auto"/>
        <w:jc w:val="center"/>
        <w:rPr>
          <w:rFonts w:ascii="Arial" w:hAnsi="Arial" w:cs="Arial"/>
        </w:rPr>
      </w:pPr>
      <w:r w:rsidRPr="00960690">
        <w:rPr>
          <w:rFonts w:ascii="Arial" w:hAnsi="Arial" w:cs="Arial"/>
        </w:rPr>
        <w:t xml:space="preserve">SURAT </w:t>
      </w:r>
      <w:r w:rsidR="007064E0">
        <w:rPr>
          <w:rFonts w:ascii="Arial" w:hAnsi="Arial" w:cs="Arial"/>
        </w:rPr>
        <w:t>PERSETUJUAN ATASAN LANGSUNG</w:t>
      </w:r>
    </w:p>
    <w:p w14:paraId="186C1E47" w14:textId="77777777" w:rsidR="007064E0" w:rsidRDefault="007064E0" w:rsidP="007064E0">
      <w:pPr>
        <w:spacing w:after="0" w:line="276" w:lineRule="auto"/>
        <w:jc w:val="center"/>
        <w:rPr>
          <w:rFonts w:ascii="Arial" w:hAnsi="Arial" w:cs="Arial"/>
        </w:rPr>
      </w:pPr>
    </w:p>
    <w:p w14:paraId="4B994553" w14:textId="77777777" w:rsidR="007064E0" w:rsidRPr="00960690" w:rsidRDefault="007064E0" w:rsidP="007064E0">
      <w:pPr>
        <w:spacing w:after="0" w:line="276" w:lineRule="auto"/>
        <w:jc w:val="center"/>
        <w:rPr>
          <w:rFonts w:ascii="Arial" w:hAnsi="Arial" w:cs="Arial"/>
        </w:rPr>
      </w:pPr>
    </w:p>
    <w:p w14:paraId="12021474" w14:textId="05A029DD" w:rsidR="0096069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Yang bertanda tangan dibawah ini :</w:t>
      </w:r>
    </w:p>
    <w:p w14:paraId="11C48477" w14:textId="5D94A61D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146EA1FC" w14:textId="6C65531E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NIP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5D71C3EA" w14:textId="28241394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Pangkat/Gol.Ruang</w:t>
      </w:r>
      <w:r>
        <w:rPr>
          <w:rFonts w:ascii="Arial" w:hAnsi="Arial" w:cs="Arial"/>
        </w:rPr>
        <w:tab/>
        <w:t>:</w:t>
      </w:r>
    </w:p>
    <w:p w14:paraId="79D4C96C" w14:textId="17D0BC45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70F9552A" w14:textId="55598A5F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0F503041" w14:textId="148D7FAD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Selaku atasan langsung dari</w:t>
      </w:r>
    </w:p>
    <w:p w14:paraId="0FB72D93" w14:textId="35AC9AE9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0BCE18F4" w14:textId="02E4832A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NIP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7BB3EA25" w14:textId="2685FE91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Pangkat/Gol.Ruang</w:t>
      </w:r>
      <w:r>
        <w:rPr>
          <w:rFonts w:ascii="Arial" w:hAnsi="Arial" w:cs="Arial"/>
        </w:rPr>
        <w:tab/>
        <w:t>:</w:t>
      </w:r>
    </w:p>
    <w:p w14:paraId="42551A50" w14:textId="615F9586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0B74FC1A" w14:textId="50BD801E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034BC9D2" w14:textId="77777777" w:rsidR="007064E0" w:rsidRDefault="007064E0" w:rsidP="007064E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Menyatakan dengan sebenarnya bahwa menyetujui yang bersangkutan mengikuti Seleksi Jabatan Pimpinan Tinggi Pratama Secara Terbuka di Lingkungan Pemerintah Kabupaten Melawi Tahun 2026.</w:t>
      </w:r>
    </w:p>
    <w:p w14:paraId="6B4A417F" w14:textId="5B13024A" w:rsidR="00077EA7" w:rsidRDefault="00960690" w:rsidP="007064E0">
      <w:pPr>
        <w:spacing w:line="276" w:lineRule="auto"/>
        <w:jc w:val="both"/>
        <w:rPr>
          <w:rFonts w:ascii="Arial" w:hAnsi="Arial" w:cs="Arial"/>
        </w:rPr>
      </w:pPr>
      <w:r w:rsidRPr="0096069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4BFD83" wp14:editId="67B102E7">
                <wp:simplePos x="0" y="0"/>
                <wp:positionH relativeFrom="column">
                  <wp:posOffset>2425469</wp:posOffset>
                </wp:positionH>
                <wp:positionV relativeFrom="paragraph">
                  <wp:posOffset>603885</wp:posOffset>
                </wp:positionV>
                <wp:extent cx="958850" cy="660400"/>
                <wp:effectExtent l="0" t="0" r="12700" b="2540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7FF608" w14:textId="77777777" w:rsidR="00960690" w:rsidRPr="00960690" w:rsidRDefault="00960690" w:rsidP="00960690">
                            <w:pPr>
                              <w:spacing w:after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0DF8704" w14:textId="6C37DF57" w:rsidR="00960690" w:rsidRPr="00960690" w:rsidRDefault="00960690" w:rsidP="0096069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6069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MATERAI</w:t>
                            </w:r>
                          </w:p>
                          <w:p w14:paraId="2EED1DB8" w14:textId="11FDEAAC" w:rsidR="00960690" w:rsidRPr="00960690" w:rsidRDefault="00960690" w:rsidP="0096069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Rp. </w:t>
                            </w:r>
                            <w:r w:rsidRPr="0096069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10.000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4BFD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1pt;margin-top:47.55pt;width:75.5pt;height:5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myZDQIAAB4EAAAOAAAAZHJzL2Uyb0RvYy54bWysU1Fv0zAQfkfiP1h+p0mrtnRR02l0FCGN&#10;gTT4AY7jNBaOz5zdJuPXc3a6rhrwgvCD5fOdP3/33d36eugMOyr0GmzJp5OcM2Ul1NruS/7t6+7N&#10;ijMfhK2FAatK/qg8v968frXuXaFm0IKpFTICsb7oXcnbEFyRZV62qhN+Ak5ZcjaAnQhk4j6rUfSE&#10;3plslufLrAesHYJU3tPt7ejkm4TfNEqGz03jVWCm5MQtpB3TXsU926xFsUfhWi1PNMQ/sOiEtvTp&#10;GepWBMEOqH+D6rRE8NCEiYQug6bRUqUcKJtp/iKbh1Y4lXIhcbw7y+T/H6y8Pz64L8jC8A4GKmBK&#10;wrs7kN89s7Bthd2rG0ToWyVq+ngaJct654vT0yi1L3wEqfpPUFORxSFAAhoa7KIqlCcjdCrA41l0&#10;NQQm6fJqsVotyCPJtVzm8zwVJRPF02OHPnxQ0LF4KDlSTRO4ON75EMmI4ikk/uXB6HqnjUkG7qut&#10;QXYUVP9dWon/izBjWR+ZzBZj/n+FyNP6E0SnAzWy0V3JV+cgUUTV3ts6tVkQ2oxnomzsScao3Khh&#10;GKqBAqOcFdSPJCjC2LA0YHRoAX9y1lOzltz/OAhUnJmPlopyNZ3PY3cnY754OyMDLz3VpUdYSVAl&#10;D5yNx21IExEFs3BDxWt0EvaZyYkrNWHS+zQwscsv7RT1PNabXwAAAP//AwBQSwMEFAAGAAgAAAAh&#10;AFMQapjgAAAACgEAAA8AAABkcnMvZG93bnJldi54bWxMj8FOwzAMhu9IvENkJC6IpV3ZaEvTCSGB&#10;4AYDwTVrvLaicUqSdeXtMSc42v70+/urzWwHMaEPvSMF6SIBgdQ401Or4O31/jIHEaImowdHqOAb&#10;A2zq05NKl8Yd6QWnbWwFh1AotYIuxrGUMjQdWh0WbkTi2955qyOPvpXG6yOH20Euk2Qtre6JP3R6&#10;xLsOm8/twSrIrx6nj/CUPb836/1QxIvr6eHLK3V+Nt/egIg4xz8YfvVZHWp22rkDmSAGBVm+5C5R&#10;QbFKQTCwyjJe7JgsihRkXcn/FeofAAAA//8DAFBLAQItABQABgAIAAAAIQC2gziS/gAAAOEBAAAT&#10;AAAAAAAAAAAAAAAAAAAAAABbQ29udGVudF9UeXBlc10ueG1sUEsBAi0AFAAGAAgAAAAhADj9If/W&#10;AAAAlAEAAAsAAAAAAAAAAAAAAAAALwEAAF9yZWxzLy5yZWxzUEsBAi0AFAAGAAgAAAAhAGV2bJkN&#10;AgAAHgQAAA4AAAAAAAAAAAAAAAAALgIAAGRycy9lMm9Eb2MueG1sUEsBAi0AFAAGAAgAAAAhAFMQ&#10;apjgAAAACgEAAA8AAAAAAAAAAAAAAAAAZwQAAGRycy9kb3ducmV2LnhtbFBLBQYAAAAABAAEAPMA&#10;AAB0BQAAAAA=&#10;">
                <v:textbox>
                  <w:txbxContent>
                    <w:p w14:paraId="367FF608" w14:textId="77777777" w:rsidR="00960690" w:rsidRPr="00960690" w:rsidRDefault="00960690" w:rsidP="00960690">
                      <w:pPr>
                        <w:spacing w:after="0"/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14:paraId="20DF8704" w14:textId="6C37DF57" w:rsidR="00960690" w:rsidRPr="00960690" w:rsidRDefault="00960690" w:rsidP="0096069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60690">
                        <w:rPr>
                          <w:rFonts w:ascii="Arial" w:hAnsi="Arial" w:cs="Arial"/>
                          <w:sz w:val="20"/>
                          <w:szCs w:val="20"/>
                        </w:rPr>
                        <w:t>MATERAI</w:t>
                      </w:r>
                    </w:p>
                    <w:p w14:paraId="2EED1DB8" w14:textId="11FDEAAC" w:rsidR="00960690" w:rsidRPr="00960690" w:rsidRDefault="00960690" w:rsidP="0096069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Rp. </w:t>
                      </w:r>
                      <w:r w:rsidRPr="00960690">
                        <w:rPr>
                          <w:rFonts w:ascii="Arial" w:hAnsi="Arial" w:cs="Arial"/>
                          <w:sz w:val="20"/>
                          <w:szCs w:val="20"/>
                        </w:rPr>
                        <w:t>10.000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,-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</w:tblGrid>
      <w:tr w:rsidR="00960690" w14:paraId="33DC0252" w14:textId="77777777" w:rsidTr="007064E0">
        <w:tc>
          <w:tcPr>
            <w:tcW w:w="3634" w:type="dxa"/>
          </w:tcPr>
          <w:p w14:paraId="64C9FC2C" w14:textId="1D69AFB9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………, ………………...2026</w:t>
            </w:r>
          </w:p>
        </w:tc>
      </w:tr>
      <w:tr w:rsidR="00960690" w14:paraId="4FE16FFB" w14:textId="77777777" w:rsidTr="007064E0">
        <w:trPr>
          <w:trHeight w:val="1317"/>
        </w:trPr>
        <w:tc>
          <w:tcPr>
            <w:tcW w:w="3634" w:type="dxa"/>
          </w:tcPr>
          <w:p w14:paraId="2A6A32F6" w14:textId="77777777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</w:p>
          <w:p w14:paraId="5BB6ECAC" w14:textId="77777777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</w:p>
          <w:p w14:paraId="57A2A37A" w14:textId="77777777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</w:p>
          <w:p w14:paraId="1A51D191" w14:textId="5F7129CC" w:rsidR="00960690" w:rsidRDefault="00960690" w:rsidP="00960690">
            <w:pPr>
              <w:tabs>
                <w:tab w:val="left" w:pos="2367"/>
              </w:tabs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960690" w14:paraId="73A0E719" w14:textId="77777777" w:rsidTr="007064E0">
        <w:tc>
          <w:tcPr>
            <w:tcW w:w="3634" w:type="dxa"/>
          </w:tcPr>
          <w:p w14:paraId="1691D4E4" w14:textId="7A25670F" w:rsidR="00960690" w:rsidRP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  <w:u w:val="single"/>
              </w:rPr>
            </w:pPr>
            <w:r w:rsidRPr="00960690">
              <w:rPr>
                <w:rFonts w:ascii="Arial" w:hAnsi="Arial" w:cs="Arial"/>
                <w:u w:val="single"/>
              </w:rPr>
              <w:t>NAMA</w:t>
            </w:r>
          </w:p>
        </w:tc>
      </w:tr>
      <w:tr w:rsidR="00960690" w14:paraId="56064B44" w14:textId="77777777" w:rsidTr="007064E0">
        <w:tc>
          <w:tcPr>
            <w:tcW w:w="3634" w:type="dxa"/>
          </w:tcPr>
          <w:p w14:paraId="7ECE93BA" w14:textId="2A46F301" w:rsidR="00960690" w:rsidRDefault="00960690" w:rsidP="00960690">
            <w:pPr>
              <w:spacing w:line="276" w:lineRule="auto"/>
              <w:ind w:left="-11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NIP</w:t>
            </w:r>
          </w:p>
        </w:tc>
      </w:tr>
    </w:tbl>
    <w:p w14:paraId="426319FD" w14:textId="77777777" w:rsidR="00077EA7" w:rsidRDefault="00077EA7" w:rsidP="00960690">
      <w:pPr>
        <w:spacing w:line="276" w:lineRule="auto"/>
        <w:jc w:val="both"/>
        <w:rPr>
          <w:rFonts w:ascii="Arial" w:hAnsi="Arial" w:cs="Arial"/>
        </w:rPr>
      </w:pPr>
    </w:p>
    <w:p w14:paraId="1ED6DCB5" w14:textId="77777777" w:rsidR="00334F35" w:rsidRDefault="00334F35" w:rsidP="00960690">
      <w:pPr>
        <w:spacing w:line="276" w:lineRule="auto"/>
        <w:jc w:val="both"/>
        <w:rPr>
          <w:rFonts w:ascii="Arial" w:hAnsi="Arial" w:cs="Arial"/>
        </w:rPr>
      </w:pPr>
    </w:p>
    <w:p w14:paraId="5E655BF0" w14:textId="2BA57424" w:rsidR="00334F35" w:rsidRPr="00334F35" w:rsidRDefault="00334F35" w:rsidP="00334F35">
      <w:pPr>
        <w:spacing w:line="276" w:lineRule="auto"/>
        <w:jc w:val="both"/>
        <w:rPr>
          <w:rFonts w:ascii="Arial" w:hAnsi="Arial" w:cs="Arial"/>
        </w:rPr>
      </w:pPr>
    </w:p>
    <w:sectPr w:rsidR="00334F35" w:rsidRPr="00334F35" w:rsidSect="00077EA7"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04CE9"/>
    <w:multiLevelType w:val="hybridMultilevel"/>
    <w:tmpl w:val="8AE855D0"/>
    <w:lvl w:ilvl="0" w:tplc="681439BE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47CB4"/>
    <w:multiLevelType w:val="hybridMultilevel"/>
    <w:tmpl w:val="D1789272"/>
    <w:lvl w:ilvl="0" w:tplc="DD8AB7E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068810">
    <w:abstractNumId w:val="0"/>
  </w:num>
  <w:num w:numId="2" w16cid:durableId="16524417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EA7"/>
    <w:rsid w:val="00077EA7"/>
    <w:rsid w:val="001748D6"/>
    <w:rsid w:val="00232589"/>
    <w:rsid w:val="00334F35"/>
    <w:rsid w:val="007064E0"/>
    <w:rsid w:val="00960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595E6"/>
  <w15:chartTrackingRefBased/>
  <w15:docId w15:val="{35BE7291-6D8A-44A5-9087-02A079E7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E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E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E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E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E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E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E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E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E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E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E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E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E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E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E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E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E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E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E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E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E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E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EA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7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Nova D. Rojab</dc:creator>
  <cp:keywords/>
  <dc:description/>
  <cp:lastModifiedBy>Nova D. Rojab</cp:lastModifiedBy>
  <cp:revision>3</cp:revision>
  <cp:lastPrinted>2026-04-09T04:20:00Z</cp:lastPrinted>
  <dcterms:created xsi:type="dcterms:W3CDTF">2026-04-09T03:59:00Z</dcterms:created>
  <dcterms:modified xsi:type="dcterms:W3CDTF">2026-04-09T04:33:00Z</dcterms:modified>
</cp:coreProperties>
</file>